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DC02" w14:textId="77777777" w:rsidR="003E346D" w:rsidRPr="005874EB" w:rsidRDefault="004D703C" w:rsidP="007A2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3E346D"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</w:t>
      </w:r>
      <w:r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CONGRESSO INTERNACIONAL </w:t>
      </w:r>
      <w:r w:rsidR="003E346D"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BRASIL IN </w:t>
      </w:r>
      <w:r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TEIAS CULTURAIS</w:t>
      </w:r>
      <w:r w:rsidR="003E346D"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770868C1" w14:textId="18A7BE35" w:rsidR="005874EB" w:rsidRPr="005874EB" w:rsidRDefault="003E346D" w:rsidP="005874E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CONSTRUÇÃO DO MUNDO MULTIPOLAR</w:t>
      </w:r>
    </w:p>
    <w:p w14:paraId="6571D6DE" w14:textId="3DC0DE91" w:rsidR="00950380" w:rsidRPr="005874EB" w:rsidRDefault="005874EB" w:rsidP="00587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30 de novembro a 22 de dezembro de 2023</w:t>
      </w:r>
    </w:p>
    <w:p w14:paraId="6134761B" w14:textId="77777777" w:rsidR="007A2454" w:rsidRPr="005874EB" w:rsidRDefault="007A2454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1D6CC" w14:textId="77777777" w:rsidR="007A2454" w:rsidRPr="005874EB" w:rsidRDefault="007A2454" w:rsidP="007A2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SIMPÓSIO:</w:t>
      </w:r>
      <w:r w:rsidRPr="005874EB">
        <w:rPr>
          <w:rFonts w:ascii="Times New Roman" w:hAnsi="Times New Roman" w:cs="Times New Roman"/>
          <w:sz w:val="24"/>
          <w:szCs w:val="24"/>
        </w:rPr>
        <w:t xml:space="preserve"> Título do Simpósio.</w:t>
      </w:r>
    </w:p>
    <w:p w14:paraId="51F38BAA" w14:textId="77777777" w:rsidR="007A2454" w:rsidRPr="005874EB" w:rsidRDefault="007A2454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BA56F" w14:textId="04FBE755" w:rsidR="00950380" w:rsidRPr="005874EB" w:rsidRDefault="00950380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PROPONENTE: </w:t>
      </w:r>
      <w:r w:rsidRPr="005874EB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A28F0" w:rsidRPr="005874EB">
        <w:rPr>
          <w:rFonts w:ascii="Times New Roman" w:hAnsi="Times New Roman" w:cs="Times New Roman"/>
          <w:sz w:val="24"/>
          <w:szCs w:val="24"/>
        </w:rPr>
        <w:t>Fulano de Tal</w:t>
      </w:r>
      <w:r w:rsidRPr="005874EB">
        <w:rPr>
          <w:rFonts w:ascii="Times New Roman" w:hAnsi="Times New Roman" w:cs="Times New Roman"/>
          <w:sz w:val="24"/>
          <w:szCs w:val="24"/>
        </w:rPr>
        <w:t xml:space="preserve"> (Pós-Crítica</w:t>
      </w:r>
      <w:r w:rsidR="003E346D" w:rsidRPr="005874EB">
        <w:rPr>
          <w:rFonts w:ascii="Times New Roman" w:hAnsi="Times New Roman" w:cs="Times New Roman"/>
          <w:sz w:val="24"/>
          <w:szCs w:val="24"/>
        </w:rPr>
        <w:t xml:space="preserve"> / UNEB</w:t>
      </w:r>
      <w:r w:rsidRPr="005874EB">
        <w:rPr>
          <w:rFonts w:ascii="Times New Roman" w:hAnsi="Times New Roman" w:cs="Times New Roman"/>
          <w:sz w:val="24"/>
          <w:szCs w:val="24"/>
        </w:rPr>
        <w:t>)</w:t>
      </w:r>
      <w:r w:rsidR="00AA1D76">
        <w:rPr>
          <w:rFonts w:ascii="Times New Roman" w:hAnsi="Times New Roman" w:cs="Times New Roman"/>
          <w:sz w:val="24"/>
          <w:szCs w:val="24"/>
        </w:rPr>
        <w:t xml:space="preserve"> </w:t>
      </w:r>
      <w:r w:rsidR="00AA1D76" w:rsidRPr="005874EB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" w:history="1">
        <w:r w:rsidR="00AA1D76" w:rsidRPr="001523BF">
          <w:rPr>
            <w:rStyle w:val="Hyperlink"/>
            <w:rFonts w:ascii="Times New Roman" w:hAnsi="Times New Roman" w:cs="Times New Roman"/>
            <w:sz w:val="24"/>
            <w:szCs w:val="24"/>
          </w:rPr>
          <w:t>fulano@uneb.br</w:t>
        </w:r>
      </w:hyperlink>
    </w:p>
    <w:p w14:paraId="5D8C05E1" w14:textId="77777777" w:rsidR="007A2454" w:rsidRPr="005874EB" w:rsidRDefault="007A2454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4A5A8" w14:textId="6CFFBBB1" w:rsidR="00FD614B" w:rsidRPr="005874EB" w:rsidRDefault="00FD614B" w:rsidP="00FD6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EB">
        <w:rPr>
          <w:rFonts w:ascii="Times New Roman" w:hAnsi="Times New Roman" w:cs="Times New Roman"/>
          <w:b/>
          <w:sz w:val="24"/>
          <w:szCs w:val="24"/>
          <w:u w:val="single"/>
        </w:rPr>
        <w:t>MESA 01</w:t>
      </w:r>
    </w:p>
    <w:p w14:paraId="29D07295" w14:textId="77777777" w:rsidR="00FD614B" w:rsidRPr="005874EB" w:rsidRDefault="00FD614B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64A1A" w14:textId="33E4100B" w:rsidR="009E045C" w:rsidRPr="005874EB" w:rsidRDefault="00CF51F9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TÍTULO:</w:t>
      </w:r>
      <w:r w:rsidR="009E045C" w:rsidRPr="005874EB">
        <w:rPr>
          <w:rFonts w:ascii="Times New Roman" w:hAnsi="Times New Roman" w:cs="Times New Roman"/>
          <w:sz w:val="24"/>
          <w:szCs w:val="24"/>
        </w:rPr>
        <w:t xml:space="preserve"> </w:t>
      </w:r>
      <w:r w:rsidR="009A28F0" w:rsidRPr="005874EB">
        <w:rPr>
          <w:rFonts w:ascii="Times New Roman" w:hAnsi="Times New Roman" w:cs="Times New Roman"/>
          <w:sz w:val="24"/>
          <w:szCs w:val="24"/>
        </w:rPr>
        <w:t>Título da Mesa.</w:t>
      </w:r>
    </w:p>
    <w:p w14:paraId="52D5BDE8" w14:textId="77777777" w:rsidR="006D750D" w:rsidRPr="005874EB" w:rsidRDefault="006D750D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4DDD" w14:textId="38B18E25" w:rsidR="004D703C" w:rsidRPr="005874EB" w:rsidRDefault="004D703C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RESUMO:</w:t>
      </w:r>
      <w:r w:rsidRPr="005874EB">
        <w:rPr>
          <w:rFonts w:ascii="Times New Roman" w:hAnsi="Times New Roman" w:cs="Times New Roman"/>
          <w:sz w:val="24"/>
          <w:szCs w:val="24"/>
        </w:rPr>
        <w:t xml:space="preserve"> A proposta da mesa é construir um espaço de discussões e interlocuções de estudos</w:t>
      </w:r>
      <w:r w:rsidR="00FD614B" w:rsidRPr="005874EB">
        <w:rPr>
          <w:rFonts w:ascii="Times New Roman" w:hAnsi="Times New Roman" w:cs="Times New Roman"/>
          <w:sz w:val="24"/>
          <w:szCs w:val="24"/>
        </w:rPr>
        <w:t>...</w:t>
      </w:r>
      <w:r w:rsidR="009A28F0" w:rsidRPr="005874EB">
        <w:rPr>
          <w:rFonts w:ascii="Times New Roman" w:hAnsi="Times New Roman" w:cs="Times New Roman"/>
          <w:sz w:val="24"/>
          <w:szCs w:val="24"/>
        </w:rPr>
        <w:t xml:space="preserve"> (Exemplo)</w:t>
      </w:r>
    </w:p>
    <w:p w14:paraId="672EF64B" w14:textId="77777777" w:rsidR="00C35091" w:rsidRPr="005874EB" w:rsidRDefault="00C35091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B8160" w14:textId="57BCB130" w:rsidR="009E045C" w:rsidRPr="005874EB" w:rsidRDefault="004D703C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METODOLOGIA:</w:t>
      </w:r>
      <w:r w:rsidRPr="005874EB">
        <w:rPr>
          <w:rFonts w:ascii="Times New Roman" w:hAnsi="Times New Roman" w:cs="Times New Roman"/>
          <w:sz w:val="24"/>
          <w:szCs w:val="24"/>
        </w:rPr>
        <w:t xml:space="preserve"> </w:t>
      </w:r>
      <w:r w:rsidR="00FD614B" w:rsidRPr="005874EB">
        <w:rPr>
          <w:rFonts w:ascii="Times New Roman" w:hAnsi="Times New Roman" w:cs="Times New Roman"/>
          <w:sz w:val="24"/>
          <w:szCs w:val="24"/>
        </w:rPr>
        <w:t>C</w:t>
      </w:r>
      <w:r w:rsidRPr="005874EB">
        <w:rPr>
          <w:rFonts w:ascii="Times New Roman" w:hAnsi="Times New Roman" w:cs="Times New Roman"/>
          <w:sz w:val="24"/>
          <w:szCs w:val="24"/>
        </w:rPr>
        <w:t>ada participante terá de 20 a 25 minutos de fala. Em seguida, a mediadora fará perguntas.</w:t>
      </w:r>
      <w:r w:rsidR="009A28F0" w:rsidRPr="005874EB">
        <w:rPr>
          <w:rFonts w:ascii="Times New Roman" w:hAnsi="Times New Roman" w:cs="Times New Roman"/>
          <w:sz w:val="24"/>
          <w:szCs w:val="24"/>
        </w:rPr>
        <w:t xml:space="preserve"> (Exemplo)</w:t>
      </w:r>
    </w:p>
    <w:p w14:paraId="7CE67606" w14:textId="304AB120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9F6A9" w14:textId="7D1DBAC1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Pr="005874EB">
        <w:rPr>
          <w:rFonts w:ascii="Times New Roman" w:hAnsi="Times New Roman" w:cs="Times New Roman"/>
          <w:bCs/>
          <w:sz w:val="24"/>
          <w:szCs w:val="24"/>
        </w:rPr>
        <w:t>(remoto, híbrido ou presencial).</w:t>
      </w:r>
    </w:p>
    <w:p w14:paraId="78928A14" w14:textId="28C806CC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C0AE4" w14:textId="1978A88D" w:rsidR="00FB0250" w:rsidRPr="005874EB" w:rsidRDefault="00FB0250" w:rsidP="00FB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DATA:</w:t>
      </w:r>
      <w:r w:rsidRPr="005874EB">
        <w:rPr>
          <w:rFonts w:ascii="Times New Roman" w:hAnsi="Times New Roman" w:cs="Times New Roman"/>
          <w:sz w:val="24"/>
          <w:szCs w:val="24"/>
        </w:rPr>
        <w:t xml:space="preserve"> 0</w:t>
      </w:r>
      <w:r w:rsidR="005874EB">
        <w:rPr>
          <w:rFonts w:ascii="Times New Roman" w:hAnsi="Times New Roman" w:cs="Times New Roman"/>
          <w:sz w:val="24"/>
          <w:szCs w:val="24"/>
        </w:rPr>
        <w:t>8</w:t>
      </w:r>
      <w:r w:rsidRPr="005874EB">
        <w:rPr>
          <w:rFonts w:ascii="Times New Roman" w:hAnsi="Times New Roman" w:cs="Times New Roman"/>
          <w:sz w:val="24"/>
          <w:szCs w:val="24"/>
        </w:rPr>
        <w:t>/12/2023 (Sexta-feira)</w:t>
      </w:r>
    </w:p>
    <w:p w14:paraId="0A4A84A7" w14:textId="77777777" w:rsidR="00FB0250" w:rsidRPr="005874EB" w:rsidRDefault="00FB0250" w:rsidP="00FB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FBA81" w14:textId="5CFAB994" w:rsidR="00FB0250" w:rsidRPr="005874EB" w:rsidRDefault="00FB0250" w:rsidP="00FB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HORÁRIO:</w:t>
      </w:r>
      <w:r w:rsidRPr="005874EB">
        <w:rPr>
          <w:rFonts w:ascii="Times New Roman" w:hAnsi="Times New Roman" w:cs="Times New Roman"/>
          <w:sz w:val="24"/>
          <w:szCs w:val="24"/>
        </w:rPr>
        <w:t xml:space="preserve"> 14h às 16h</w:t>
      </w:r>
    </w:p>
    <w:p w14:paraId="1CB97862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8F38" w14:textId="77777777" w:rsidR="009E045C" w:rsidRPr="005874EB" w:rsidRDefault="00C35091" w:rsidP="00C3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EB">
        <w:rPr>
          <w:rFonts w:ascii="Times New Roman" w:hAnsi="Times New Roman" w:cs="Times New Roman"/>
          <w:b/>
          <w:sz w:val="24"/>
          <w:szCs w:val="24"/>
          <w:u w:val="single"/>
        </w:rPr>
        <w:t>PARTICIPANTES:</w:t>
      </w:r>
    </w:p>
    <w:p w14:paraId="3E051649" w14:textId="3CC88C94" w:rsidR="009E045C" w:rsidRPr="005874EB" w:rsidRDefault="009E045C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4D94D" w14:textId="1DDF3B2C" w:rsidR="009E045C" w:rsidRPr="005874EB" w:rsidRDefault="009E045C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Profa. Dra. </w:t>
      </w:r>
      <w:r w:rsidR="00420CA9" w:rsidRPr="005874EB">
        <w:rPr>
          <w:rFonts w:ascii="Times New Roman" w:hAnsi="Times New Roman" w:cs="Times New Roman"/>
          <w:b/>
          <w:sz w:val="24"/>
          <w:szCs w:val="24"/>
        </w:rPr>
        <w:t>Fulana de Tal</w:t>
      </w:r>
      <w:r w:rsidRPr="005874EB">
        <w:rPr>
          <w:rFonts w:ascii="Times New Roman" w:hAnsi="Times New Roman" w:cs="Times New Roman"/>
          <w:b/>
          <w:sz w:val="24"/>
          <w:szCs w:val="24"/>
        </w:rPr>
        <w:t xml:space="preserve"> (Pós-Crítica</w:t>
      </w:r>
      <w:r w:rsidR="00420CA9" w:rsidRPr="005874EB">
        <w:rPr>
          <w:rFonts w:ascii="Times New Roman" w:hAnsi="Times New Roman" w:cs="Times New Roman"/>
          <w:b/>
          <w:sz w:val="24"/>
          <w:szCs w:val="24"/>
        </w:rPr>
        <w:t xml:space="preserve"> / UNEB</w:t>
      </w:r>
      <w:r w:rsidRPr="005874EB">
        <w:rPr>
          <w:rFonts w:ascii="Times New Roman" w:hAnsi="Times New Roman" w:cs="Times New Roman"/>
          <w:b/>
          <w:sz w:val="24"/>
          <w:szCs w:val="24"/>
        </w:rPr>
        <w:t>)</w:t>
      </w:r>
      <w:r w:rsidR="00CC7B34" w:rsidRPr="005874EB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5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fulana@uneb.br</w:t>
        </w:r>
      </w:hyperlink>
    </w:p>
    <w:p w14:paraId="3B893DC7" w14:textId="7DB27CFD" w:rsidR="00420CA9" w:rsidRPr="005874EB" w:rsidRDefault="00420CA9" w:rsidP="00C350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5874EB">
        <w:rPr>
          <w:rFonts w:ascii="Times New Roman" w:hAnsi="Times New Roman" w:cs="Times New Roman"/>
          <w:bCs/>
          <w:sz w:val="24"/>
          <w:szCs w:val="24"/>
        </w:rPr>
        <w:t>Título da comunicação</w:t>
      </w:r>
      <w:r w:rsidR="00AA1D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C3A18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32409" w14:textId="76E46414" w:rsidR="00420CA9" w:rsidRPr="005874EB" w:rsidRDefault="00AD7F85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04AB4" wp14:editId="619EA38B">
            <wp:extent cx="1645920" cy="1623454"/>
            <wp:effectExtent l="0" t="0" r="0" b="0"/>
            <wp:docPr id="8" name="Imagem 8" descr="Person gray photo placeholder woma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gray photo placeholder woma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8"/>
                    <a:stretch/>
                  </pic:blipFill>
                  <pic:spPr bwMode="auto">
                    <a:xfrm>
                      <a:off x="0" y="0"/>
                      <a:ext cx="1663404" cy="16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0C24F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3E9C8" w14:textId="74E8AEBE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Prof. Dr. Fulano de Tal (</w:t>
      </w:r>
      <w:proofErr w:type="spellStart"/>
      <w:r w:rsidRPr="005874EB">
        <w:rPr>
          <w:rFonts w:ascii="Times New Roman" w:hAnsi="Times New Roman" w:cs="Times New Roman"/>
          <w:b/>
          <w:sz w:val="24"/>
          <w:szCs w:val="24"/>
        </w:rPr>
        <w:t>Exodus</w:t>
      </w:r>
      <w:proofErr w:type="spellEnd"/>
      <w:r w:rsidRPr="005874EB">
        <w:rPr>
          <w:rFonts w:ascii="Times New Roman" w:hAnsi="Times New Roman" w:cs="Times New Roman"/>
          <w:b/>
          <w:sz w:val="24"/>
          <w:szCs w:val="24"/>
        </w:rPr>
        <w:t>, IEL, Unicamp)</w:t>
      </w:r>
      <w:r w:rsidR="00CC7B34" w:rsidRPr="005874EB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7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fulano@unicamp.com.br</w:t>
        </w:r>
      </w:hyperlink>
    </w:p>
    <w:p w14:paraId="464D6C63" w14:textId="4371F6DD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5874EB">
        <w:rPr>
          <w:rFonts w:ascii="Times New Roman" w:hAnsi="Times New Roman" w:cs="Times New Roman"/>
          <w:bCs/>
          <w:sz w:val="24"/>
          <w:szCs w:val="24"/>
        </w:rPr>
        <w:t>Título da comunicação</w:t>
      </w:r>
      <w:r w:rsidR="00AA1D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F3BAD5" w14:textId="6765D16A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FBBDB" w14:textId="04768D10" w:rsidR="00FB0250" w:rsidRPr="005874EB" w:rsidRDefault="00FB0250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0E63BF" wp14:editId="6A15746B">
            <wp:extent cx="1630680" cy="1630680"/>
            <wp:effectExtent l="0" t="0" r="0" b="0"/>
            <wp:docPr id="2" name="Imagem 2" descr="Palestrantes – Movel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strantes – Movel 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8532" w14:textId="48EFC9BC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Profa. 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>Me</w:t>
      </w:r>
      <w:r w:rsidRPr="005874EB">
        <w:rPr>
          <w:rFonts w:ascii="Times New Roman" w:hAnsi="Times New Roman" w:cs="Times New Roman"/>
          <w:b/>
          <w:sz w:val="24"/>
          <w:szCs w:val="24"/>
        </w:rPr>
        <w:t>. Fulana de Tal (</w:t>
      </w:r>
      <w:r w:rsidRPr="005874EB">
        <w:rPr>
          <w:rFonts w:ascii="Times New Roman" w:hAnsi="Times New Roman" w:cs="Times New Roman"/>
          <w:b/>
          <w:bCs/>
          <w:sz w:val="24"/>
          <w:szCs w:val="24"/>
        </w:rPr>
        <w:t xml:space="preserve">Doutoranda </w:t>
      </w:r>
      <w:r w:rsidRPr="005874EB">
        <w:rPr>
          <w:rFonts w:ascii="Times New Roman" w:hAnsi="Times New Roman" w:cs="Times New Roman"/>
          <w:b/>
          <w:sz w:val="24"/>
          <w:szCs w:val="24"/>
        </w:rPr>
        <w:t>Pós-Crítica)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9" w:history="1">
        <w:r w:rsidR="00AD7F85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fulana@uneb.br</w:t>
        </w:r>
      </w:hyperlink>
    </w:p>
    <w:p w14:paraId="79CB1020" w14:textId="061846FE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5874EB">
        <w:rPr>
          <w:rFonts w:ascii="Times New Roman" w:hAnsi="Times New Roman" w:cs="Times New Roman"/>
          <w:bCs/>
          <w:sz w:val="24"/>
          <w:szCs w:val="24"/>
        </w:rPr>
        <w:t>Título da comunicação</w:t>
      </w:r>
      <w:r w:rsidR="00AA1D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D6A53E" w14:textId="25DF6D2F" w:rsidR="009A28F0" w:rsidRPr="005874EB" w:rsidRDefault="009A28F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7B25" w14:textId="7D249B63" w:rsidR="00CC7B34" w:rsidRPr="005874EB" w:rsidRDefault="00AD7F85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A3176" wp14:editId="04F81F2A">
            <wp:extent cx="1645920" cy="1623454"/>
            <wp:effectExtent l="0" t="0" r="0" b="0"/>
            <wp:docPr id="7" name="Imagem 7" descr="Person gray photo placeholder woma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gray photo placeholder woma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8"/>
                    <a:stretch/>
                  </pic:blipFill>
                  <pic:spPr bwMode="auto">
                    <a:xfrm>
                      <a:off x="0" y="0"/>
                      <a:ext cx="1663404" cy="16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C5AAD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108B9" w14:textId="0EB1D10A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Mediação 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>A</w:t>
      </w:r>
      <w:r w:rsidRPr="005874EB">
        <w:rPr>
          <w:rFonts w:ascii="Times New Roman" w:hAnsi="Times New Roman" w:cs="Times New Roman"/>
          <w:b/>
          <w:sz w:val="24"/>
          <w:szCs w:val="24"/>
        </w:rPr>
        <w:t xml:space="preserve">cadêmica: </w:t>
      </w:r>
      <w:r w:rsidRPr="005874EB">
        <w:rPr>
          <w:rFonts w:ascii="Times New Roman" w:hAnsi="Times New Roman" w:cs="Times New Roman"/>
          <w:bCs/>
          <w:sz w:val="24"/>
          <w:szCs w:val="24"/>
        </w:rPr>
        <w:t xml:space="preserve">Prof. Dr. </w:t>
      </w:r>
      <w:r w:rsidR="00FB0250" w:rsidRPr="005874EB">
        <w:rPr>
          <w:rFonts w:ascii="Times New Roman" w:hAnsi="Times New Roman" w:cs="Times New Roman"/>
          <w:bCs/>
          <w:sz w:val="24"/>
          <w:szCs w:val="24"/>
        </w:rPr>
        <w:t>Fulano de Tal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 xml:space="preserve"> (Pós-Crítica / UNEB) - </w:t>
      </w:r>
      <w:hyperlink r:id="rId10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fulano@uneb.br</w:t>
        </w:r>
      </w:hyperlink>
    </w:p>
    <w:p w14:paraId="79C84A57" w14:textId="463F637B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84E37" w14:textId="103F0F17" w:rsidR="00FB0250" w:rsidRDefault="00CC7B34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DB973" wp14:editId="3A702E12">
            <wp:extent cx="1630680" cy="1630680"/>
            <wp:effectExtent l="0" t="0" r="0" b="0"/>
            <wp:docPr id="4" name="Imagem 4" descr="Palestrantes – Movel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strantes – Movel 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B319" w14:textId="77777777" w:rsidR="00CC7B34" w:rsidRPr="005874EB" w:rsidRDefault="00CC7B34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8E119" w14:textId="545B187F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Mediação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5874EB">
        <w:rPr>
          <w:rFonts w:ascii="Times New Roman" w:hAnsi="Times New Roman" w:cs="Times New Roman"/>
          <w:b/>
          <w:sz w:val="24"/>
          <w:szCs w:val="24"/>
        </w:rPr>
        <w:t xml:space="preserve">écnica: 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>Profa</w:t>
      </w:r>
      <w:r w:rsidRPr="005874EB">
        <w:rPr>
          <w:rFonts w:ascii="Times New Roman" w:hAnsi="Times New Roman" w:cs="Times New Roman"/>
          <w:bCs/>
          <w:sz w:val="24"/>
          <w:szCs w:val="24"/>
        </w:rPr>
        <w:t>.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 xml:space="preserve"> Me. Fulana de Tal</w:t>
      </w:r>
      <w:r w:rsidR="00CC7B34" w:rsidRPr="005874EB">
        <w:rPr>
          <w:rFonts w:ascii="Times New Roman" w:hAnsi="Times New Roman" w:cs="Times New Roman"/>
          <w:sz w:val="24"/>
          <w:szCs w:val="24"/>
        </w:rPr>
        <w:t xml:space="preserve"> 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 xml:space="preserve">(Doutoranda Pós-Crítica) - </w:t>
      </w:r>
      <w:hyperlink r:id="rId11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fulana@uneb.br</w:t>
        </w:r>
      </w:hyperlink>
    </w:p>
    <w:p w14:paraId="02403F72" w14:textId="7CA43257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C3096" w14:textId="70741132" w:rsidR="00CC7B34" w:rsidRDefault="00AD7F85" w:rsidP="009A28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FD23E" wp14:editId="36A1E5CC">
            <wp:extent cx="1645920" cy="1623454"/>
            <wp:effectExtent l="0" t="0" r="0" b="0"/>
            <wp:docPr id="6" name="Imagem 6" descr="Person gray photo placeholder woma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gray photo placeholder woma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8"/>
                    <a:stretch/>
                  </pic:blipFill>
                  <pic:spPr bwMode="auto">
                    <a:xfrm>
                      <a:off x="0" y="0"/>
                      <a:ext cx="1663404" cy="16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33191" w14:textId="04FA2A0B" w:rsidR="00D052BB" w:rsidRDefault="00D052BB" w:rsidP="00D052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B9FBF" w14:textId="77777777" w:rsidR="00D052BB" w:rsidRDefault="00D052BB" w:rsidP="00D052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E285C" w14:textId="54431468" w:rsidR="00D052BB" w:rsidRDefault="00D052BB" w:rsidP="00D052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3B5FB2C" w14:textId="77777777" w:rsidR="00B071D3" w:rsidRDefault="00B071D3" w:rsidP="00D052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036843" w14:textId="77777777" w:rsidR="00D052BB" w:rsidRPr="005874EB" w:rsidRDefault="00D052BB" w:rsidP="00D052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5AD32" w14:textId="3E77CF7E" w:rsidR="007E0DFE" w:rsidRPr="005874EB" w:rsidRDefault="00AD7F85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Obs. 01: </w:t>
      </w:r>
      <w:r w:rsidR="007E0DFE" w:rsidRPr="005874EB">
        <w:rPr>
          <w:rFonts w:ascii="Times New Roman" w:hAnsi="Times New Roman" w:cs="Times New Roman"/>
          <w:bCs/>
          <w:sz w:val="24"/>
          <w:szCs w:val="24"/>
        </w:rPr>
        <w:t>Os nomes de todos os participantes e mediadores deverão estar em seu formato completo e sem abreviações, juntamente com a indicação de seu melhor e-mail válido, essas informações são de extrema importância para o cadastro dos mesmos na plataforma de envio do certificado.</w:t>
      </w:r>
    </w:p>
    <w:p w14:paraId="155FFA87" w14:textId="1E1ADA26" w:rsidR="007E0DFE" w:rsidRPr="005874EB" w:rsidRDefault="007E0DFE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5794D" w14:textId="6D0A71CE" w:rsidR="007A2454" w:rsidRPr="005874EB" w:rsidRDefault="007E0DFE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Obs. 02: </w:t>
      </w:r>
      <w:r w:rsidRPr="005874EB">
        <w:rPr>
          <w:rFonts w:ascii="Times New Roman" w:hAnsi="Times New Roman" w:cs="Times New Roman"/>
          <w:bCs/>
          <w:sz w:val="24"/>
          <w:szCs w:val="24"/>
        </w:rPr>
        <w:t>As fotos inseridas neste documento</w:t>
      </w:r>
      <w:r w:rsidR="007A2454" w:rsidRPr="005874EB">
        <w:rPr>
          <w:rFonts w:ascii="Times New Roman" w:hAnsi="Times New Roman" w:cs="Times New Roman"/>
          <w:bCs/>
          <w:sz w:val="24"/>
          <w:szCs w:val="24"/>
        </w:rPr>
        <w:t xml:space="preserve"> precisam seguir o padrão de perfil com uma boa resolução e de preferência no formato quadrado.</w:t>
      </w:r>
    </w:p>
    <w:p w14:paraId="44BCE5E5" w14:textId="77777777" w:rsidR="007A2454" w:rsidRPr="005874EB" w:rsidRDefault="007A2454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FAECA" w14:textId="27E368C6" w:rsidR="00AD7F85" w:rsidRPr="005874EB" w:rsidRDefault="00AD7F85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Obs. 0</w:t>
      </w:r>
      <w:r w:rsidR="007E0DFE" w:rsidRPr="005874EB">
        <w:rPr>
          <w:rFonts w:ascii="Times New Roman" w:hAnsi="Times New Roman" w:cs="Times New Roman"/>
          <w:b/>
          <w:sz w:val="24"/>
          <w:szCs w:val="24"/>
        </w:rPr>
        <w:t>3</w:t>
      </w:r>
      <w:r w:rsidRPr="005874EB">
        <w:rPr>
          <w:rFonts w:ascii="Times New Roman" w:hAnsi="Times New Roman" w:cs="Times New Roman"/>
          <w:b/>
          <w:sz w:val="24"/>
          <w:szCs w:val="24"/>
        </w:rPr>
        <w:t>:</w:t>
      </w:r>
      <w:r w:rsidR="007E0DFE" w:rsidRPr="00587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DFE" w:rsidRPr="005874EB">
        <w:rPr>
          <w:rFonts w:ascii="Times New Roman" w:hAnsi="Times New Roman" w:cs="Times New Roman"/>
          <w:bCs/>
          <w:sz w:val="24"/>
          <w:szCs w:val="24"/>
        </w:rPr>
        <w:t xml:space="preserve">Em caso de alterações reenviar o arquivo destacando as mudanças que foram realizadas para que os ajustes sejam </w:t>
      </w:r>
      <w:r w:rsidR="007A2454" w:rsidRPr="005874EB">
        <w:rPr>
          <w:rFonts w:ascii="Times New Roman" w:hAnsi="Times New Roman" w:cs="Times New Roman"/>
          <w:bCs/>
          <w:sz w:val="24"/>
          <w:szCs w:val="24"/>
        </w:rPr>
        <w:t>feitos</w:t>
      </w:r>
      <w:r w:rsidR="007E0DFE" w:rsidRPr="005874EB">
        <w:rPr>
          <w:rFonts w:ascii="Times New Roman" w:hAnsi="Times New Roman" w:cs="Times New Roman"/>
          <w:bCs/>
          <w:sz w:val="24"/>
          <w:szCs w:val="24"/>
        </w:rPr>
        <w:t>. Os cards de divulgação juntamente com os links de acesso e compartilhamento serão encaminhados para o mesmo contato de envio da proposta.</w:t>
      </w:r>
    </w:p>
    <w:sectPr w:rsidR="00AD7F85" w:rsidRPr="005874EB" w:rsidSect="007A24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C"/>
    <w:rsid w:val="001B6B96"/>
    <w:rsid w:val="00256475"/>
    <w:rsid w:val="003E346D"/>
    <w:rsid w:val="00420CA9"/>
    <w:rsid w:val="004D703C"/>
    <w:rsid w:val="005874EB"/>
    <w:rsid w:val="006D750D"/>
    <w:rsid w:val="006F485A"/>
    <w:rsid w:val="007A2454"/>
    <w:rsid w:val="007E0DFE"/>
    <w:rsid w:val="00950380"/>
    <w:rsid w:val="009A28F0"/>
    <w:rsid w:val="009E045C"/>
    <w:rsid w:val="00AA1D76"/>
    <w:rsid w:val="00AD7F85"/>
    <w:rsid w:val="00B071D3"/>
    <w:rsid w:val="00B61943"/>
    <w:rsid w:val="00C35091"/>
    <w:rsid w:val="00CC7B34"/>
    <w:rsid w:val="00CF51F9"/>
    <w:rsid w:val="00D052BB"/>
    <w:rsid w:val="00DB4903"/>
    <w:rsid w:val="00EA5B98"/>
    <w:rsid w:val="00FB0250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A675"/>
  <w15:docId w15:val="{7C799B7A-9FFA-44D1-986C-82F6FAAA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7B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7B3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ulano@unicamp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ulana@uneb.br" TargetMode="External"/><Relationship Id="rId5" Type="http://schemas.openxmlformats.org/officeDocument/2006/relationships/hyperlink" Target="mailto:fulana@uneb.br" TargetMode="External"/><Relationship Id="rId10" Type="http://schemas.openxmlformats.org/officeDocument/2006/relationships/hyperlink" Target="mailto:fulano@uneb.br" TargetMode="External"/><Relationship Id="rId4" Type="http://schemas.openxmlformats.org/officeDocument/2006/relationships/hyperlink" Target="mailto:fulano@uneb.br" TargetMode="External"/><Relationship Id="rId9" Type="http://schemas.openxmlformats.org/officeDocument/2006/relationships/hyperlink" Target="mailto:fulana@une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Anderson Santana Paiva</cp:lastModifiedBy>
  <cp:revision>5</cp:revision>
  <dcterms:created xsi:type="dcterms:W3CDTF">2023-09-27T16:14:00Z</dcterms:created>
  <dcterms:modified xsi:type="dcterms:W3CDTF">2023-10-03T14:49:00Z</dcterms:modified>
</cp:coreProperties>
</file>